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736D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736D4" w:rsidP="00D736D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E27154">
        <w:rPr>
          <w:b/>
          <w:sz w:val="28"/>
          <w:szCs w:val="28"/>
        </w:rPr>
        <w:t>–  Nov/Dec - 2017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D021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021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F4225" w:rsidP="00875196">
            <w:pPr>
              <w:pStyle w:val="Title"/>
              <w:jc w:val="left"/>
              <w:rPr>
                <w:b/>
              </w:rPr>
            </w:pPr>
            <w:r w:rsidRPr="00FF4225">
              <w:rPr>
                <w:b/>
              </w:rPr>
              <w:t>16CS2001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D0211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02116" w:rsidP="00875196">
            <w:pPr>
              <w:pStyle w:val="Title"/>
              <w:jc w:val="left"/>
              <w:rPr>
                <w:b/>
              </w:rPr>
            </w:pPr>
            <w:r w:rsidRPr="00FF4225">
              <w:rPr>
                <w:b/>
                <w:szCs w:val="24"/>
              </w:rPr>
              <w:t>ESSENTIALS OF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904"/>
      </w:tblGrid>
      <w:tr w:rsidR="00D02116" w:rsidRPr="004725CA" w:rsidTr="00D02116">
        <w:trPr>
          <w:trHeight w:val="132"/>
        </w:trPr>
        <w:tc>
          <w:tcPr>
            <w:tcW w:w="709" w:type="dxa"/>
            <w:shd w:val="clear" w:color="auto" w:fill="auto"/>
          </w:tcPr>
          <w:p w:rsidR="00D02116" w:rsidRPr="00875196" w:rsidRDefault="00D02116" w:rsidP="00D0211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D02116" w:rsidRPr="00875196" w:rsidRDefault="00D02116" w:rsidP="00D02116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D02116" w:rsidRPr="00875196" w:rsidRDefault="00D02116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670A67">
            <w:r w:rsidRPr="00875196">
              <w:t xml:space="preserve">Course </w:t>
            </w:r>
          </w:p>
          <w:p w:rsidR="00D02116" w:rsidRPr="00875196" w:rsidRDefault="00D02116" w:rsidP="00670A67">
            <w:r w:rsidRPr="00875196">
              <w:t>Outcome</w:t>
            </w:r>
          </w:p>
        </w:tc>
        <w:tc>
          <w:tcPr>
            <w:tcW w:w="904" w:type="dxa"/>
            <w:shd w:val="clear" w:color="auto" w:fill="auto"/>
          </w:tcPr>
          <w:p w:rsidR="00D02116" w:rsidRPr="00875196" w:rsidRDefault="00D02116" w:rsidP="00670A67">
            <w:r w:rsidRPr="00875196">
              <w:t>Marks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rPr>
                <w:bCs/>
                <w:szCs w:val="20"/>
              </w:rPr>
              <w:t>Discuss the basic computer organization.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16</w:t>
            </w:r>
          </w:p>
        </w:tc>
      </w:tr>
      <w:tr w:rsidR="00D02116" w:rsidRPr="00EF5853" w:rsidTr="00D021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rPr>
                <w:szCs w:val="20"/>
              </w:rPr>
              <w:t>Classify computers.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4</w:t>
            </w:r>
          </w:p>
        </w:tc>
      </w:tr>
      <w:tr w:rsidR="00D02116" w:rsidRPr="00EF5853" w:rsidTr="00D02116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02116" w:rsidRPr="005814FF" w:rsidRDefault="00D02116" w:rsidP="00D02116">
            <w:pPr>
              <w:jc w:val="center"/>
            </w:pPr>
            <w:r w:rsidRPr="005814FF">
              <w:t>(OR)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rPr>
                <w:szCs w:val="20"/>
              </w:rPr>
              <w:t>Distinguish the careers in information technology.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  <w:tr w:rsidR="00D02116" w:rsidRPr="00EF5853" w:rsidTr="00D021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rPr>
                <w:szCs w:val="20"/>
              </w:rPr>
              <w:t>Design a flowchart to check whether the value of ‘A’ is greater than the value of ‘B’.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02116" w:rsidRDefault="00D02116" w:rsidP="00670A67"/>
        </w:tc>
        <w:tc>
          <w:tcPr>
            <w:tcW w:w="1116" w:type="dxa"/>
            <w:shd w:val="clear" w:color="auto" w:fill="auto"/>
          </w:tcPr>
          <w:p w:rsidR="00D02116" w:rsidRDefault="00D02116" w:rsidP="00FC75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02116" w:rsidRDefault="00D02116" w:rsidP="00FC7566">
            <w:pPr>
              <w:jc w:val="center"/>
            </w:pP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5151D8" w:rsidP="00D02116">
            <w:pPr>
              <w:jc w:val="both"/>
            </w:pPr>
            <w:r>
              <w:t>Elucidate</w:t>
            </w:r>
            <w:r w:rsidR="00D02116">
              <w:t xml:space="preserve"> control structures in C.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15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Explain the types of operators in C.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5</w:t>
            </w:r>
          </w:p>
        </w:tc>
      </w:tr>
      <w:tr w:rsidR="00D02116" w:rsidRPr="00EF5853" w:rsidTr="00D02116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02116" w:rsidRPr="005814FF" w:rsidRDefault="00D02116" w:rsidP="00D02116">
            <w:pPr>
              <w:jc w:val="center"/>
            </w:pPr>
            <w:r w:rsidRPr="005814FF">
              <w:t>(OR)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Write a program to find the sum of three numbers given as the input by the user.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Explain about goto statement in C with an example.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02116" w:rsidRDefault="00D02116" w:rsidP="00DC68D6"/>
        </w:tc>
        <w:tc>
          <w:tcPr>
            <w:tcW w:w="1116" w:type="dxa"/>
            <w:shd w:val="clear" w:color="auto" w:fill="auto"/>
          </w:tcPr>
          <w:p w:rsidR="00D02116" w:rsidRDefault="00D02116" w:rsidP="00FC75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02116" w:rsidRDefault="00D02116" w:rsidP="00FC7566">
            <w:pPr>
              <w:jc w:val="center"/>
            </w:pP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5151D8" w:rsidP="00D02116">
            <w:pPr>
              <w:jc w:val="both"/>
            </w:pPr>
            <w:r>
              <w:t>Elucidate</w:t>
            </w:r>
            <w:r w:rsidR="00D02116">
              <w:t xml:space="preserve"> the four types of functions with suitable example.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15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Write a program to print the series of Odd numbers from 1 to 100.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5</w:t>
            </w:r>
          </w:p>
        </w:tc>
      </w:tr>
      <w:tr w:rsidR="00D02116" w:rsidRPr="00EF5853" w:rsidTr="00D02116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D02116" w:rsidRPr="005814FF" w:rsidRDefault="00D02116" w:rsidP="00D02116">
            <w:pPr>
              <w:jc w:val="center"/>
            </w:pPr>
            <w:r w:rsidRPr="005814FF">
              <w:t>(OR)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Distinguish while and do-while loop with proper example.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Discuss for loop with suitable example.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02116" w:rsidRDefault="00D02116" w:rsidP="00D0211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02116" w:rsidRDefault="00D02116" w:rsidP="00FC75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02116" w:rsidRDefault="00D02116" w:rsidP="00FC7566">
            <w:pPr>
              <w:jc w:val="center"/>
            </w:pP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List any four string function with a brief coding.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15</w:t>
            </w:r>
          </w:p>
        </w:tc>
      </w:tr>
      <w:tr w:rsidR="00D02116" w:rsidRPr="00EF5853" w:rsidTr="00D02116">
        <w:trPr>
          <w:trHeight w:val="90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Write a short node on enum.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5</w:t>
            </w:r>
          </w:p>
        </w:tc>
      </w:tr>
      <w:tr w:rsidR="00D02116" w:rsidRPr="00EF5853" w:rsidTr="00D02116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D02116" w:rsidRPr="005814FF" w:rsidRDefault="00D02116" w:rsidP="00D02116">
            <w:pPr>
              <w:jc w:val="center"/>
            </w:pPr>
            <w:r w:rsidRPr="005814FF">
              <w:t>(OR)</w:t>
            </w:r>
          </w:p>
        </w:tc>
      </w:tr>
      <w:tr w:rsidR="00D02116" w:rsidRPr="00EF5853" w:rsidTr="00D02116">
        <w:trPr>
          <w:trHeight w:val="42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Write a C program to swap two integer values.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  <w:tr w:rsidR="00D02116" w:rsidRPr="00EF5853" w:rsidTr="00D02116">
        <w:trPr>
          <w:trHeight w:val="42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Describe the various storage classes available in C.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  <w:tr w:rsidR="00D02116" w:rsidRPr="00EF5853" w:rsidTr="00D0211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02116" w:rsidRPr="00D02116" w:rsidRDefault="00D02116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</w:p>
        </w:tc>
      </w:tr>
      <w:tr w:rsidR="00D02116" w:rsidRPr="00EF5853" w:rsidTr="00D0211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02116" w:rsidRPr="00875196" w:rsidRDefault="00D02116" w:rsidP="00670A67">
            <w:pPr>
              <w:rPr>
                <w:u w:val="single"/>
              </w:rPr>
            </w:pPr>
            <w:r w:rsidRPr="00D0211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</w:p>
        </w:tc>
      </w:tr>
      <w:tr w:rsidR="00D02116" w:rsidRPr="00EF5853" w:rsidTr="00D02116">
        <w:trPr>
          <w:trHeight w:val="42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 xml:space="preserve">Write a program to accept the records of book structure(ISBN, Title and Author) to store and print the book details in the central library of an institution. 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  <w:tr w:rsidR="00D02116" w:rsidRPr="00EF5853" w:rsidTr="00D02116">
        <w:trPr>
          <w:trHeight w:val="42"/>
        </w:trPr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116" w:rsidRPr="00EF5853" w:rsidRDefault="00D02116" w:rsidP="00D0211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02116" w:rsidRPr="00EF5853" w:rsidRDefault="00D02116" w:rsidP="00D02116">
            <w:pPr>
              <w:jc w:val="both"/>
            </w:pPr>
            <w:r>
              <w:t>Discuss the various steps involved in software development process.</w:t>
            </w:r>
          </w:p>
        </w:tc>
        <w:tc>
          <w:tcPr>
            <w:tcW w:w="1116" w:type="dxa"/>
            <w:shd w:val="clear" w:color="auto" w:fill="auto"/>
          </w:tcPr>
          <w:p w:rsidR="00D02116" w:rsidRPr="00875196" w:rsidRDefault="00D02116" w:rsidP="00FC7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D02116" w:rsidRPr="005814FF" w:rsidRDefault="00D02116" w:rsidP="00FC7566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D0211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BF6F1F"/>
    <w:multiLevelType w:val="hybridMultilevel"/>
    <w:tmpl w:val="67024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0E7"/>
    <w:rsid w:val="000F3EFE"/>
    <w:rsid w:val="001D41FE"/>
    <w:rsid w:val="001D670F"/>
    <w:rsid w:val="001E2222"/>
    <w:rsid w:val="001F54D1"/>
    <w:rsid w:val="001F7E9B"/>
    <w:rsid w:val="002D09FF"/>
    <w:rsid w:val="002D722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151D8"/>
    <w:rsid w:val="005527A4"/>
    <w:rsid w:val="005814FF"/>
    <w:rsid w:val="005B3404"/>
    <w:rsid w:val="005B6400"/>
    <w:rsid w:val="005D0F4A"/>
    <w:rsid w:val="005F011C"/>
    <w:rsid w:val="0062605C"/>
    <w:rsid w:val="00670A67"/>
    <w:rsid w:val="00670AB8"/>
    <w:rsid w:val="0067149B"/>
    <w:rsid w:val="006763A6"/>
    <w:rsid w:val="00681B25"/>
    <w:rsid w:val="00695CD2"/>
    <w:rsid w:val="006C7354"/>
    <w:rsid w:val="00725A0A"/>
    <w:rsid w:val="007326F6"/>
    <w:rsid w:val="00802202"/>
    <w:rsid w:val="0081627E"/>
    <w:rsid w:val="00862283"/>
    <w:rsid w:val="00875196"/>
    <w:rsid w:val="008A56BE"/>
    <w:rsid w:val="008B0703"/>
    <w:rsid w:val="00904D12"/>
    <w:rsid w:val="0095679B"/>
    <w:rsid w:val="009569A7"/>
    <w:rsid w:val="009B53DD"/>
    <w:rsid w:val="009C5A1D"/>
    <w:rsid w:val="00A644BA"/>
    <w:rsid w:val="00AA3F2E"/>
    <w:rsid w:val="00AA5E39"/>
    <w:rsid w:val="00AA6B40"/>
    <w:rsid w:val="00AB6771"/>
    <w:rsid w:val="00AE264C"/>
    <w:rsid w:val="00B009B1"/>
    <w:rsid w:val="00B60E7E"/>
    <w:rsid w:val="00BA539E"/>
    <w:rsid w:val="00BB5C6B"/>
    <w:rsid w:val="00BF25ED"/>
    <w:rsid w:val="00BF7984"/>
    <w:rsid w:val="00C34B41"/>
    <w:rsid w:val="00C3743D"/>
    <w:rsid w:val="00C60C6A"/>
    <w:rsid w:val="00C81140"/>
    <w:rsid w:val="00C95F18"/>
    <w:rsid w:val="00CB2395"/>
    <w:rsid w:val="00CB7A50"/>
    <w:rsid w:val="00CE1825"/>
    <w:rsid w:val="00CE5503"/>
    <w:rsid w:val="00D02116"/>
    <w:rsid w:val="00D125E8"/>
    <w:rsid w:val="00D3698C"/>
    <w:rsid w:val="00D45214"/>
    <w:rsid w:val="00D507C8"/>
    <w:rsid w:val="00D62341"/>
    <w:rsid w:val="00D64FF9"/>
    <w:rsid w:val="00D736D4"/>
    <w:rsid w:val="00D94D54"/>
    <w:rsid w:val="00DE0497"/>
    <w:rsid w:val="00DE6D0E"/>
    <w:rsid w:val="00E27154"/>
    <w:rsid w:val="00E342D8"/>
    <w:rsid w:val="00E70A47"/>
    <w:rsid w:val="00E824B7"/>
    <w:rsid w:val="00E86BE8"/>
    <w:rsid w:val="00F11EDB"/>
    <w:rsid w:val="00F162EA"/>
    <w:rsid w:val="00F208C0"/>
    <w:rsid w:val="00F266A7"/>
    <w:rsid w:val="00F55D6F"/>
    <w:rsid w:val="00FB21B3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D722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F53E0-D720-4AE6-A39D-D5ECA93F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2017-11-22T03:09:00Z</cp:lastPrinted>
  <dcterms:created xsi:type="dcterms:W3CDTF">2017-03-25T09:42:00Z</dcterms:created>
  <dcterms:modified xsi:type="dcterms:W3CDTF">2017-11-22T03:09:00Z</dcterms:modified>
</cp:coreProperties>
</file>